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82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"/>
        <w:gridCol w:w="1497"/>
        <w:gridCol w:w="1497"/>
        <w:gridCol w:w="1497"/>
        <w:gridCol w:w="1499"/>
        <w:gridCol w:w="1496"/>
        <w:gridCol w:w="1496"/>
        <w:gridCol w:w="14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47" w:type="dxa"/>
            <w:tcBorders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97" w:type="dxa"/>
            <w:tcBorders>
              <w:lef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497" w:type="dxa"/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497" w:type="dxa"/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499" w:type="dxa"/>
            <w:tcBorders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1498" w:type="dxa"/>
            <w:tcBorders>
              <w:lef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347" w:type="dxa"/>
            <w:tcBorders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97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0,2∙3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0,7∙6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0,03∙2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4∙0,08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1,3∙2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1,2∙3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0,3∙2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0,9∙8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0,02∙3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6∙0,05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0,15∙10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3∙0,7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0,05∙8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0,16∙5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2,5∙4</w:t>
            </w:r>
          </w:p>
        </w:tc>
        <w:tc>
          <w:tcPr>
            <w:tcW w:w="1499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1,5:3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6:10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7,2:2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0,012:4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1,9:10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0,6:3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29:10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0,64:8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2,8:8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17:100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2,4:12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3:6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0,4:5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4,8:12</w:t>
            </w:r>
          </w:p>
        </w:tc>
        <w:tc>
          <w:tcPr>
            <w:tcW w:w="1498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0,8:2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2,7:9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0,054:6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32:10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0,16:4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dxa"/>
            <w:tcBorders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  <w:t>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97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0,04∙3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0,1∙7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0,8∙9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4∙0,006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0,09∙0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0,07∙0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1,3∙4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0,1∙8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0,06∙3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0,7∙8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0,03∙10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1,2∙5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0,07∙8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1,5∙4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0,27∙10</w:t>
            </w:r>
          </w:p>
        </w:tc>
        <w:tc>
          <w:tcPr>
            <w:tcW w:w="1499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27:10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0,18:9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0,4:2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4,2:7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0,056:8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2,6:13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1,7:10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15:30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7,5:25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2:10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5:25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0,02:4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0,3:2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3,7:100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3,9:13</w:t>
            </w:r>
          </w:p>
        </w:tc>
        <w:tc>
          <w:tcPr>
            <w:tcW w:w="1498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1,2:40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20:40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2,3:10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4,5:15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dxa"/>
            <w:tcBorders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  <w:t>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97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0,2∙6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0,07∙4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0,6∙7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0,5∙2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0,08∙6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7∙0,006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0,3∙5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0,09∙4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0,8∙8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0,23∙1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3∙0,17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0,04∙100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0,18∙5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0,05∙2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4∙0,21</w:t>
            </w:r>
          </w:p>
        </w:tc>
        <w:tc>
          <w:tcPr>
            <w:tcW w:w="1499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0,14:7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4,8:8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0,28:4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450:100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0,045:9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4,2:14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4:5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0,9:10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0,03:6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0,6:30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0,49:0,7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0,016:0,8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1:0,5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1,6:0,4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100:125</w:t>
            </w:r>
          </w:p>
        </w:tc>
        <w:tc>
          <w:tcPr>
            <w:tcW w:w="1498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0,7:0,35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0,4:0,8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0,72:0,9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1:0,25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2,8:0,14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dxa"/>
            <w:tcBorders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  <w:t>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97" w:type="dxa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0,9∙7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1∙0,46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2,1∙3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0,004∙7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0,07∙7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0,5∙4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0,4∙5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0,7∙6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3,2∙2</w:t>
            </w:r>
          </w:p>
        </w:tc>
        <w:tc>
          <w:tcPr>
            <w:tcW w:w="1497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0,07∙100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9∙0,09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5∙1,6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10∙0,46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1,25∙4</w:t>
            </w:r>
          </w:p>
        </w:tc>
        <w:tc>
          <w:tcPr>
            <w:tcW w:w="1499" w:type="dxa"/>
            <w:tcBorders>
              <w:right w:val="single" w:color="auto" w:sz="4" w:space="0"/>
            </w:tcBorders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2,4:8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0,21:3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0,35:7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2,9:10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2,4:1000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3,6:18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31:10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0,7:0,2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4,5:0,9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3:0,1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0,32:0,4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7,5:0,25</w:t>
            </w:r>
          </w:p>
        </w:tc>
        <w:tc>
          <w:tcPr>
            <w:tcW w:w="1498" w:type="dxa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3,6:0,04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270:100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0,12:6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0,072:9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0,28:7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dxa"/>
            <w:tcBorders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  <w:t>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97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1,2∙5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1,3∙2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0,4∙9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0,004∙5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0,002∙5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0,5∙7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0,8∙5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1,4∙5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2,2∙3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3,5∙2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3∙0,19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0,26∙100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4∙0,17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100∙0,038</w:t>
            </w:r>
          </w:p>
        </w:tc>
        <w:tc>
          <w:tcPr>
            <w:tcW w:w="1499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34:10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5,6:7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0,8:4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0,025:5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0,81:9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0,04:8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0,2:5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37:100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2:4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28:140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6,4:0,8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0,2:0,04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0,6:0,5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0,7:0,01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2:0,5</w:t>
            </w:r>
          </w:p>
        </w:tc>
        <w:tc>
          <w:tcPr>
            <w:tcW w:w="1498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5:0,2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0,24:0,6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1:0,125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0,6:0,1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4,8:0,008</w:t>
            </w:r>
          </w:p>
        </w:tc>
      </w:tr>
    </w:tbl>
    <w:p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4"/>
        <w:tblW w:w="1082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"/>
        <w:gridCol w:w="1497"/>
        <w:gridCol w:w="1497"/>
        <w:gridCol w:w="1497"/>
        <w:gridCol w:w="1499"/>
        <w:gridCol w:w="1496"/>
        <w:gridCol w:w="1496"/>
        <w:gridCol w:w="14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47" w:type="dxa"/>
            <w:tcBorders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97" w:type="dxa"/>
            <w:tcBorders>
              <w:lef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497" w:type="dxa"/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497" w:type="dxa"/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499" w:type="dxa"/>
            <w:tcBorders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1498" w:type="dxa"/>
            <w:tcBorders>
              <w:lef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dxa"/>
            <w:tcBorders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97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0,2∙3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0,7∙6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0,03∙2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4∙0,08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1,3∙2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1,2∙3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0,3∙2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0,9∙8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0,02∙3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6∙0,05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0,15∙10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3∙0,7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0,05∙8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0,16∙5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2,5∙4</w:t>
            </w:r>
          </w:p>
        </w:tc>
        <w:tc>
          <w:tcPr>
            <w:tcW w:w="1499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1,5:3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6:10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7,2:2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0,012:4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1,9:10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0,6:3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29:10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0,64:8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2,8:8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17:100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2,4:12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3:6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0,4:5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4,8:12</w:t>
            </w:r>
          </w:p>
        </w:tc>
        <w:tc>
          <w:tcPr>
            <w:tcW w:w="1498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0,8:2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2,7:9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0,054:6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32:10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0,16:4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dxa"/>
            <w:tcBorders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  <w:t>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97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0,04∙3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0,1∙7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0,8∙9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4∙0,006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0,09∙0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0,07∙0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1,3∙4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0,1∙8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0,06∙3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0,7∙8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0,03∙10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1,2∙5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0,07∙8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1,5∙4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0,27∙10</w:t>
            </w:r>
          </w:p>
        </w:tc>
        <w:tc>
          <w:tcPr>
            <w:tcW w:w="1499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27:10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0,18:9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0,4:2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4,2:7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0,056:8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2,6:13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1,7:10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15:30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7,5:25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2:10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5:25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0,02:4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0,3:2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3,7:100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3,9:13</w:t>
            </w:r>
          </w:p>
        </w:tc>
        <w:tc>
          <w:tcPr>
            <w:tcW w:w="1498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1,2:40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20:40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2,3:10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4,5:15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dxa"/>
            <w:tcBorders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  <w:t>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97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0,2∙6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0,07∙4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0,6∙7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0,5∙2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0,08∙6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7∙0,006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0,3∙5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0,09∙4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0,8∙8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0,23∙1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3∙0,17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0,04∙100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0,18∙5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0,05∙2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4∙0,21</w:t>
            </w:r>
          </w:p>
        </w:tc>
        <w:tc>
          <w:tcPr>
            <w:tcW w:w="1499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0,14:7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4,8:8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0,28:4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450:100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0,045:9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4,2:14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4:5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0,9:10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0,03:6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0,6:30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0,49:0,7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0,016:0,8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1:0,5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1,6:0,4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100:125</w:t>
            </w:r>
          </w:p>
        </w:tc>
        <w:tc>
          <w:tcPr>
            <w:tcW w:w="1498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0,7:0,35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0,4:0,8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0,72:0,9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1:0,25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2,8:0,14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dxa"/>
            <w:tcBorders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  <w:t>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97" w:type="dxa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0,9∙7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1∙0,46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2,1∙3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0,004∙7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0,07∙7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0,5∙4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0,4∙5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0,7∙6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3,2∙2</w:t>
            </w:r>
          </w:p>
        </w:tc>
        <w:tc>
          <w:tcPr>
            <w:tcW w:w="1497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0,07∙100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9∙0,09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5∙1,6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10∙0,46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1,25∙4</w:t>
            </w:r>
          </w:p>
        </w:tc>
        <w:tc>
          <w:tcPr>
            <w:tcW w:w="1499" w:type="dxa"/>
            <w:tcBorders>
              <w:right w:val="single" w:color="auto" w:sz="4" w:space="0"/>
            </w:tcBorders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2,4:8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0,21:3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0,35:7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2,9:10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2,4:1000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3,6:18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0,7:2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31:10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0,7:0,2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4,5:0,9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3:0,1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0,32:0,4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7,5:0,25</w:t>
            </w:r>
          </w:p>
        </w:tc>
        <w:tc>
          <w:tcPr>
            <w:tcW w:w="1498" w:type="dxa"/>
            <w:tcBorders>
              <w:left w:val="single" w:color="auto" w:sz="4" w:space="0"/>
            </w:tcBorders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3,6:0,04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270:100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0,12:6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0,072:9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0,28:7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dxa"/>
            <w:tcBorders>
              <w:right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  <w:t>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97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1,2∙5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1,3∙2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0,4∙9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0,004∙5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0,002∙5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0,5∙7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0,8∙5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1,4∙5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2,2∙3</w:t>
            </w:r>
          </w:p>
        </w:tc>
        <w:tc>
          <w:tcPr>
            <w:tcW w:w="14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3,5∙2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3∙0,19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0,26∙100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4∙0,17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100∙0,038</w:t>
            </w:r>
          </w:p>
        </w:tc>
        <w:tc>
          <w:tcPr>
            <w:tcW w:w="1499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34:10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5,6:7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0,8:4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0,025:5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0,81:9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0,04:8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0,2:5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37:100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2:4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28:140</w:t>
            </w: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6,4:0,8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0,2:0,04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0,6:0,5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0,7:0,01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2:0,5</w:t>
            </w:r>
          </w:p>
        </w:tc>
        <w:tc>
          <w:tcPr>
            <w:tcW w:w="1498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5:0,2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0,24:0,6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1:0,125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0,6:0,1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4,8:0,008</w:t>
            </w:r>
          </w:p>
        </w:tc>
      </w:tr>
    </w:tbl>
    <w:p>
      <w:pPr>
        <w:rPr>
          <w:rFonts w:ascii="Times New Roman" w:hAnsi="Times New Roman" w:cs="Times New Roman"/>
          <w:b/>
          <w:sz w:val="24"/>
          <w:szCs w:val="24"/>
        </w:rPr>
      </w:pPr>
    </w:p>
    <w:sectPr>
      <w:pgSz w:w="11906" w:h="16838"/>
      <w:pgMar w:top="568" w:right="720" w:bottom="142" w:left="7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BD"/>
    <w:rsid w:val="001C20D0"/>
    <w:rsid w:val="002C0BF0"/>
    <w:rsid w:val="004E73BD"/>
    <w:rsid w:val="006872F1"/>
    <w:rsid w:val="006E5FC5"/>
    <w:rsid w:val="00F466D9"/>
    <w:rsid w:val="6461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372</Words>
  <Characters>2126</Characters>
  <Lines>17</Lines>
  <Paragraphs>4</Paragraphs>
  <TotalTime>46</TotalTime>
  <ScaleCrop>false</ScaleCrop>
  <LinksUpToDate>false</LinksUpToDate>
  <CharactersWithSpaces>2494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2014-04-12T13:32:00Z</dcterms:created>
  <dc:creator>Пользователь</dc:creator>
  <cp:lastModifiedBy>kate6mart</cp:lastModifiedBy>
  <dcterms:modified xsi:type="dcterms:W3CDTF">2020-04-05T12:59:22Z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